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01CEF" w14:textId="77777777" w:rsidR="00BF2D16" w:rsidRPr="00706F52" w:rsidRDefault="00BF2D16" w:rsidP="00BF2D16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1052DCE3" w14:textId="77D5AF1C" w:rsidR="00BF2D16" w:rsidRPr="00706F52" w:rsidRDefault="00C629DF" w:rsidP="00BF2D16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494EB06" wp14:editId="63357740">
                <wp:simplePos x="0" y="0"/>
                <wp:positionH relativeFrom="column">
                  <wp:posOffset>1447800</wp:posOffset>
                </wp:positionH>
                <wp:positionV relativeFrom="paragraph">
                  <wp:posOffset>40640</wp:posOffset>
                </wp:positionV>
                <wp:extent cx="954232" cy="315191"/>
                <wp:effectExtent l="57150" t="38100" r="398780" b="104140"/>
                <wp:wrapNone/>
                <wp:docPr id="78" name="吹き出し: 角を丸めた四角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5ECA5B" w14:textId="77777777" w:rsidR="00C629DF" w:rsidRPr="0027654F" w:rsidRDefault="00C629DF" w:rsidP="00C629D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94EB0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78" o:spid="_x0000_s1026" type="#_x0000_t62" style="position:absolute;margin-left:114pt;margin-top:3.2pt;width:75.15pt;height:24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5ECA5B" w14:textId="77777777" w:rsidR="00C629DF" w:rsidRPr="0027654F" w:rsidRDefault="00C629DF" w:rsidP="00C629D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BF2D16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90095B2" wp14:editId="667B9538">
                <wp:simplePos x="0" y="0"/>
                <wp:positionH relativeFrom="margin">
                  <wp:posOffset>2668270</wp:posOffset>
                </wp:positionH>
                <wp:positionV relativeFrom="paragraph">
                  <wp:posOffset>-127947</wp:posOffset>
                </wp:positionV>
                <wp:extent cx="428625" cy="428625"/>
                <wp:effectExtent l="0" t="0" r="28575" b="28575"/>
                <wp:wrapNone/>
                <wp:docPr id="22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548D24" w14:textId="77777777" w:rsidR="00BF2D16" w:rsidRPr="004C096F" w:rsidRDefault="00BF2D16" w:rsidP="00BF2D1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90095B2" id="Oval 11" o:spid="_x0000_s1027" style="position:absolute;margin-left:210.1pt;margin-top:-10.05pt;width:33.75pt;height:33.7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eHFA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">
                <v:stroke dashstyle="1 1" endcap="round"/>
                <v:textbox style="layout-flow:vertical-ideographic" inset="0,0,0,0">
                  <w:txbxContent>
                    <w:p w14:paraId="78548D24" w14:textId="77777777" w:rsidR="00BF2D16" w:rsidRPr="004C096F" w:rsidRDefault="00BF2D16" w:rsidP="00BF2D16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F2D1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（様式第１の８）　　　　　　　　　　　　　　　　　　　　　　　　　　　別紙</w:t>
      </w:r>
    </w:p>
    <w:p w14:paraId="55F09EB2" w14:textId="056634C8" w:rsidR="00BF2D16" w:rsidRPr="00706F52" w:rsidRDefault="00BF2D16" w:rsidP="00BF2D16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0B04EF47" w14:textId="578D34B9" w:rsidR="00BF2D16" w:rsidRPr="00706F52" w:rsidRDefault="00BF2D16" w:rsidP="00BF2D16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575C3DC0" w14:textId="7ADFD405" w:rsidR="00BF2D16" w:rsidRPr="00706F52" w:rsidRDefault="00BF2D16" w:rsidP="00BF2D16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人材確保・育成事業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（人材採用活動</w: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  <w:szCs w:val="22"/>
        </w:rPr>
        <w:t>）</w:t>
      </w:r>
    </w:p>
    <w:p w14:paraId="08B9C91E" w14:textId="77777777" w:rsidR="00BF2D16" w:rsidRPr="00706F52" w:rsidRDefault="00BF2D16" w:rsidP="00BF2D16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38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71"/>
        <w:gridCol w:w="3346"/>
        <w:gridCol w:w="3121"/>
      </w:tblGrid>
      <w:tr w:rsidR="00BF2D16" w:rsidRPr="00706F52" w14:paraId="4F3CF9F7" w14:textId="77777777" w:rsidTr="003D7986">
        <w:trPr>
          <w:cantSplit/>
          <w:trHeight w:val="1174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A65399F" w14:textId="77777777" w:rsidR="00BF2D16" w:rsidRPr="00706F52" w:rsidRDefault="00BF2D16" w:rsidP="003D79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606BAA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0F4FF8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347BB6A2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E187118" wp14:editId="7AB760D5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35" name="大かっこ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2082A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5" o:spid="_x0000_s1026" type="#_x0000_t185" style="position:absolute;left:0;text-align:left;margin-left:1.8pt;margin-top:3.8pt;width:141pt;height:22.7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91A4104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BF2D16" w:rsidRPr="00706F52" w14:paraId="7286BF2F" w14:textId="77777777" w:rsidTr="003D7986">
        <w:trPr>
          <w:cantSplit/>
          <w:trHeight w:val="125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14E4574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  <w:p w14:paraId="62CB7357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補助対象事業</w:t>
            </w:r>
          </w:p>
          <w:p w14:paraId="3214C8B7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493A902" w14:textId="77777777" w:rsidR="00C629DF" w:rsidRPr="009F2191" w:rsidRDefault="00C629DF" w:rsidP="00C629D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①</w:t>
            </w:r>
            <w:r w:rsidRPr="00646CA1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企業合同説明会への出店費</w:t>
            </w:r>
          </w:p>
          <w:p w14:paraId="6FC79A2D" w14:textId="5194C368" w:rsidR="00C629DF" w:rsidRPr="00646CA1" w:rsidRDefault="00C629DF" w:rsidP="00C629D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②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求人情報サイト（●●●ナビ）への求人広告掲載費</w:t>
            </w:r>
          </w:p>
          <w:p w14:paraId="57729221" w14:textId="77777777" w:rsidR="00C629DF" w:rsidRPr="009F2191" w:rsidRDefault="00C629DF" w:rsidP="00C629D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③</w:t>
            </w:r>
          </w:p>
          <w:p w14:paraId="615CD779" w14:textId="77777777" w:rsidR="00C629DF" w:rsidRPr="009F2191" w:rsidRDefault="00C629DF" w:rsidP="00C629D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④</w:t>
            </w:r>
          </w:p>
          <w:p w14:paraId="74870ED1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（具体的な取組を記載して下さい。）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C506BA6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①</w:t>
            </w:r>
          </w:p>
          <w:p w14:paraId="343EB11F" w14:textId="6ECBE39D" w:rsidR="00BF2D16" w:rsidRPr="00706F52" w:rsidRDefault="00C629DF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E6D1EA1" wp14:editId="378F7479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47625</wp:posOffset>
                      </wp:positionV>
                      <wp:extent cx="1593850" cy="681990"/>
                      <wp:effectExtent l="1028700" t="38100" r="82550" b="99060"/>
                      <wp:wrapNone/>
                      <wp:docPr id="79" name="吹き出し: 角を丸めた四角形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0" cy="681990"/>
                              </a:xfrm>
                              <a:prstGeom prst="wedgeRoundRectCallout">
                                <a:avLst>
                                  <a:gd name="adj1" fmla="val -111508"/>
                                  <a:gd name="adj2" fmla="val -214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AFC375" w14:textId="77777777" w:rsidR="00C629DF" w:rsidRPr="0027654F" w:rsidRDefault="00C629DF" w:rsidP="00C629DF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補助対象事業の実施事業を記入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6D1EA1" id="吹き出し: 角を丸めた四角形 79" o:spid="_x0000_s1028" type="#_x0000_t62" style="position:absolute;left:0;text-align:left;margin-left:12pt;margin-top:3.75pt;width:125.5pt;height:53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" adj="-13286,103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AFC375" w14:textId="77777777" w:rsidR="00C629DF" w:rsidRPr="0027654F" w:rsidRDefault="00C629DF" w:rsidP="00C629D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補助対象事業の実施事業を記入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F2D16"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②</w:t>
            </w:r>
          </w:p>
          <w:p w14:paraId="641DC8CD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③</w:t>
            </w:r>
          </w:p>
          <w:p w14:paraId="65AD58CE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④</w:t>
            </w:r>
          </w:p>
          <w:p w14:paraId="4634CC19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（具体的な取組を記載して下さい。）</w:t>
            </w:r>
          </w:p>
        </w:tc>
      </w:tr>
      <w:tr w:rsidR="00BF2D16" w:rsidRPr="00706F52" w14:paraId="58C70304" w14:textId="77777777" w:rsidTr="003D7986">
        <w:trPr>
          <w:cantSplit/>
          <w:trHeight w:val="819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6161B1" w14:textId="77777777" w:rsidR="00BF2D16" w:rsidRPr="00706F52" w:rsidRDefault="00BF2D16" w:rsidP="003D79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実施・完了年月日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ED8144" w14:textId="24924AB0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3E39B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3E39B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3E39B4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  <w:p w14:paraId="4284EFDC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F2A2D1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①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  <w:p w14:paraId="775CE1DF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②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  <w:p w14:paraId="41521FD3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③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  <w:p w14:paraId="069BB1C1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④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  <w:p w14:paraId="1DFEF343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2"/>
              </w:rPr>
              <w:t>（上記補助対象事業ごとの年月日を記載して下さい。）</w:t>
            </w:r>
          </w:p>
        </w:tc>
      </w:tr>
      <w:tr w:rsidR="00BF2D16" w:rsidRPr="00706F52" w14:paraId="20A99527" w14:textId="77777777" w:rsidTr="003D7986">
        <w:trPr>
          <w:cantSplit/>
          <w:trHeight w:val="749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B9AB3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AB498" w14:textId="60D50726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</w:t>
            </w:r>
            <w:r w:rsidR="00C629DF" w:rsidRPr="00C629D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240,000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円÷２</w:t>
            </w:r>
          </w:p>
          <w:p w14:paraId="02EF16D2" w14:textId="3F3A7E23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</w:t>
            </w:r>
            <w:r w:rsidR="00C629DF" w:rsidRPr="00C629D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120,000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294B2379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CA0BE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円÷２</w:t>
            </w:r>
          </w:p>
          <w:p w14:paraId="0DCF63F5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683A53B1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</w:tbl>
    <w:p w14:paraId="24CBC991" w14:textId="364C9BDF" w:rsidR="00BF2D16" w:rsidRPr="00706F52" w:rsidRDefault="00C629DF" w:rsidP="00BF2D16">
      <w:pPr>
        <w:spacing w:beforeLines="50" w:before="145" w:line="240" w:lineRule="exac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noProof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4048DA2" wp14:editId="61A51C75">
                <wp:simplePos x="0" y="0"/>
                <wp:positionH relativeFrom="column">
                  <wp:posOffset>716915</wp:posOffset>
                </wp:positionH>
                <wp:positionV relativeFrom="paragraph">
                  <wp:posOffset>248920</wp:posOffset>
                </wp:positionV>
                <wp:extent cx="4546600" cy="679450"/>
                <wp:effectExtent l="57150" t="476250" r="82550" b="101600"/>
                <wp:wrapNone/>
                <wp:docPr id="80" name="吹き出し: 角を丸めた四角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6600" cy="679450"/>
                        </a:xfrm>
                        <a:prstGeom prst="wedgeRoundRectCallout">
                          <a:avLst>
                            <a:gd name="adj1" fmla="val -3477"/>
                            <a:gd name="adj2" fmla="val -11530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D77C956" w14:textId="77777777" w:rsidR="00C629DF" w:rsidRDefault="00C629DF" w:rsidP="00C629D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実施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費（</w:t>
                            </w:r>
                            <w:r w:rsidRPr="004369C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補助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対象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経費）の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13A95A99" w14:textId="77777777" w:rsidR="00C629DF" w:rsidRDefault="00C629DF" w:rsidP="00C629D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の金額が上限額を超える場合は、申請額には上限額を記入</w:t>
                            </w:r>
                          </w:p>
                          <w:p w14:paraId="6177F3C7" w14:textId="77777777" w:rsidR="00C629DF" w:rsidRPr="00C87CDB" w:rsidRDefault="00C629DF" w:rsidP="00C629D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48DA2" id="吹き出し: 角を丸めた四角形 80" o:spid="_x0000_s1029" type="#_x0000_t62" style="position:absolute;left:0;text-align:left;margin-left:56.45pt;margin-top:19.6pt;width:358pt;height:53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" adj="10049,-1410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D77C956" w14:textId="77777777" w:rsidR="00C629DF" w:rsidRDefault="00C629DF" w:rsidP="00C629DF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見積書に記載された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実施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費（</w:t>
                      </w:r>
                      <w:r w:rsidRPr="004369C2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消費税を含まない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補助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対象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経費）の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1/2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を記入</w:t>
                      </w:r>
                    </w:p>
                    <w:p w14:paraId="13A95A99" w14:textId="77777777" w:rsidR="00C629DF" w:rsidRDefault="00C629DF" w:rsidP="00C629DF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1/2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の金額が上限額を超える場合は、申請額には上限額を記入</w:t>
                      </w:r>
                    </w:p>
                    <w:p w14:paraId="6177F3C7" w14:textId="77777777" w:rsidR="00C629DF" w:rsidRPr="00C87CDB" w:rsidRDefault="00C629DF" w:rsidP="00C629DF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上限額については、募集要領の補助上限額をご覧ください。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F2D16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37824" w14:textId="77777777" w:rsidR="005B550E" w:rsidRDefault="005B550E" w:rsidP="00F301CC">
      <w:r>
        <w:separator/>
      </w:r>
    </w:p>
  </w:endnote>
  <w:endnote w:type="continuationSeparator" w:id="0">
    <w:p w14:paraId="22D96E03" w14:textId="77777777" w:rsidR="005B550E" w:rsidRDefault="005B550E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3BDE6" w14:textId="77777777" w:rsidR="005B550E" w:rsidRDefault="005B550E" w:rsidP="00F301CC">
      <w:r>
        <w:separator/>
      </w:r>
    </w:p>
  </w:footnote>
  <w:footnote w:type="continuationSeparator" w:id="0">
    <w:p w14:paraId="324D3A69" w14:textId="77777777" w:rsidR="005B550E" w:rsidRDefault="005B550E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1396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4E4B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E39B4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B550E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B6B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2B87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BF2D16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29DF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BEF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6</cp:revision>
  <cp:lastPrinted>2025-06-03T06:54:00Z</cp:lastPrinted>
  <dcterms:created xsi:type="dcterms:W3CDTF">2025-06-12T07:07:00Z</dcterms:created>
  <dcterms:modified xsi:type="dcterms:W3CDTF">2025-11-11T07:37:00Z</dcterms:modified>
</cp:coreProperties>
</file>